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B0" w:rsidRPr="00B04DB0" w:rsidRDefault="00B04DB0" w:rsidP="00B04DB0">
      <w:pPr>
        <w:widowControl/>
        <w:spacing w:after="150" w:line="540" w:lineRule="atLeast"/>
        <w:jc w:val="left"/>
        <w:outlineLvl w:val="0"/>
        <w:rPr>
          <w:rFonts w:ascii="Calibri" w:eastAsia="宋体" w:hAnsi="Calibri" w:cs="Calibri"/>
          <w:color w:val="333333"/>
          <w:kern w:val="36"/>
          <w:sz w:val="36"/>
          <w:szCs w:val="36"/>
        </w:rPr>
      </w:pPr>
      <w:bookmarkStart w:id="0" w:name="_GoBack"/>
      <w:r w:rsidRPr="00B04DB0">
        <w:rPr>
          <w:rFonts w:ascii="Calibri" w:eastAsia="宋体" w:hAnsi="Calibri" w:cs="Calibri"/>
          <w:color w:val="333333"/>
          <w:kern w:val="36"/>
          <w:sz w:val="36"/>
          <w:szCs w:val="36"/>
        </w:rPr>
        <w:t xml:space="preserve">Golang redis </w:t>
      </w:r>
      <w:r>
        <w:rPr>
          <w:rFonts w:ascii="Calibri" w:eastAsia="宋体" w:hAnsi="Calibri" w:cs="Calibri" w:hint="eastAsia"/>
          <w:color w:val="333333"/>
          <w:kern w:val="36"/>
          <w:sz w:val="36"/>
          <w:szCs w:val="36"/>
        </w:rPr>
        <w:t>学习指南</w:t>
      </w:r>
    </w:p>
    <w:bookmarkEnd w:id="0"/>
    <w:p w:rsidR="00B04DB0" w:rsidRPr="00B04DB0" w:rsidRDefault="00B04DB0" w:rsidP="00B04DB0">
      <w:pPr>
        <w:widowControl/>
        <w:spacing w:before="315" w:after="158"/>
        <w:jc w:val="left"/>
        <w:outlineLvl w:val="1"/>
        <w:rPr>
          <w:rFonts w:ascii="Calibri" w:eastAsia="宋体" w:hAnsi="Calibri" w:cs="Calibri"/>
          <w:color w:val="000000"/>
          <w:kern w:val="0"/>
          <w:sz w:val="48"/>
          <w:szCs w:val="48"/>
        </w:rPr>
      </w:pPr>
      <w:r w:rsidRPr="00B04DB0">
        <w:rPr>
          <w:rFonts w:ascii="Calibri" w:eastAsia="宋体" w:hAnsi="Calibri" w:cs="Calibri"/>
          <w:color w:val="000000"/>
          <w:kern w:val="0"/>
          <w:sz w:val="48"/>
          <w:szCs w:val="48"/>
        </w:rPr>
        <w:t>安装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我使用的是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 </w:t>
      </w:r>
      <w:hyperlink r:id="rId5" w:history="1">
        <w:r w:rsidRPr="00B04DB0">
          <w:rPr>
            <w:rFonts w:ascii="Tahoma" w:eastAsia="宋体" w:hAnsi="Tahoma" w:cs="Tahoma"/>
            <w:b/>
            <w:bCs/>
            <w:color w:val="666666"/>
            <w:kern w:val="0"/>
            <w:szCs w:val="21"/>
            <w:u w:val="single"/>
          </w:rPr>
          <w:t>https://github.com/go-redis/r...</w:t>
        </w:r>
      </w:hyperlink>
      <w:r w:rsidRPr="00B04DB0">
        <w:rPr>
          <w:rFonts w:ascii="Tahoma" w:eastAsia="宋体" w:hAnsi="Tahoma" w:cs="Tahoma"/>
          <w:color w:val="000000"/>
          <w:kern w:val="0"/>
          <w:szCs w:val="21"/>
        </w:rPr>
        <w:t> 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这个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golang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客户端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因此安装方式如下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go get gopkg.in/redis.v4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接着在代码中导入此包即可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import "gopkg.in/redis.v4"</w:t>
      </w:r>
    </w:p>
    <w:p w:rsidR="00B04DB0" w:rsidRPr="00B04DB0" w:rsidRDefault="00B04DB0" w:rsidP="00B04DB0">
      <w:pPr>
        <w:widowControl/>
        <w:spacing w:before="315" w:after="158"/>
        <w:jc w:val="left"/>
        <w:outlineLvl w:val="1"/>
        <w:rPr>
          <w:rFonts w:ascii="Calibri" w:eastAsia="宋体" w:hAnsi="Calibri" w:cs="Calibri"/>
          <w:color w:val="000000"/>
          <w:kern w:val="0"/>
          <w:sz w:val="48"/>
          <w:szCs w:val="48"/>
        </w:rPr>
      </w:pPr>
      <w:r w:rsidRPr="00B04DB0">
        <w:rPr>
          <w:rFonts w:ascii="Calibri" w:eastAsia="宋体" w:hAnsi="Calibri" w:cs="Calibri"/>
          <w:color w:val="000000"/>
          <w:kern w:val="0"/>
          <w:sz w:val="48"/>
          <w:szCs w:val="48"/>
        </w:rPr>
        <w:t>基本操作</w:t>
      </w:r>
    </w:p>
    <w:p w:rsidR="00B04DB0" w:rsidRPr="00B04DB0" w:rsidRDefault="00B04DB0" w:rsidP="00B04DB0">
      <w:pPr>
        <w:widowControl/>
        <w:spacing w:before="315" w:after="158"/>
        <w:jc w:val="left"/>
        <w:outlineLvl w:val="2"/>
        <w:rPr>
          <w:rFonts w:ascii="Calibri" w:eastAsia="宋体" w:hAnsi="Calibri" w:cs="Calibri"/>
          <w:color w:val="000000"/>
          <w:kern w:val="0"/>
          <w:sz w:val="39"/>
          <w:szCs w:val="39"/>
        </w:rPr>
      </w:pP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>创建客户端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通过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redis.NewClient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函数即可创建一个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客户端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这个方法接收一个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redis.Options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对象参数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通过这个参数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我们可以配置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相关的属性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例如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服务器地址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数据库名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数据库密码等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.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br/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下面是一个连接的例子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创建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redis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客户端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createClient() *redis.Client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 := redis.NewClient(&amp;redis.Options{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Addr:     "localhost:6379",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Password: "",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DB:       0,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通过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cient.Ping()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来检查是否成功连接到了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redis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服务器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pong, err := client.Ping().Result()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fmt.Println(pong, 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return client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spacing w:before="315" w:after="158"/>
        <w:jc w:val="left"/>
        <w:outlineLvl w:val="2"/>
        <w:rPr>
          <w:rFonts w:ascii="Calibri" w:eastAsia="宋体" w:hAnsi="Calibri" w:cs="Calibri"/>
          <w:color w:val="000000"/>
          <w:kern w:val="0"/>
          <w:sz w:val="39"/>
          <w:szCs w:val="39"/>
        </w:rPr>
      </w:pP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 xml:space="preserve">String </w:t>
      </w: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>操作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String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操作有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set(key,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：给数据库中名称为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赋予值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get(key)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：返回数据库中名称为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getset(key,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：给名称为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赋予上一次的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mget(key1, key2,…, key N)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：返回库中多个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setnx(key,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：添加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，名称为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，值为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setex(key, time,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：向库中添加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，设定过期时间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time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mset(key N, value N)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：批量设置多个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的值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msetnx(key N, value N)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：如果所有名称为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 i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都不存在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incr(key)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增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1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incrby(key, integer)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增加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integer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decr(key)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减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1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decrby(key, integer)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减少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integer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append(key,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的值附加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substr(key, start, end)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string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的子串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在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go-redis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中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我们可以直接找到对应的操作方法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直接上代码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String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stringOperation(client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第三个参数是过期时间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如果是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0,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则表示没有过期时间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err := client.Set("name", "xys", 0).Err()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val, err := client.Get("name").Result()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fmt.Println("name", val)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这里设置过期时间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err = client.Set("age", "20", 1 * time.Second).Err()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client.Incr("age")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自增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client.Incr("age")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自增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client.Decr("age")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自减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val, err = client.Get("age").Result()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fmt.Println("age", val) // age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21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key "age"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的过期时间是一秒钟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因此当一秒后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此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key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会自动被删除了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time.Sleep(1 * time.Second)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val, err = client.Get("age").Result()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key "age"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已经过期了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因此会有一个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redis: nil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的错误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fmt.Printf("error: %v\n", 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fmt.Println("age", val)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spacing w:before="315" w:after="158"/>
        <w:jc w:val="left"/>
        <w:outlineLvl w:val="2"/>
        <w:rPr>
          <w:rFonts w:ascii="Calibri" w:eastAsia="宋体" w:hAnsi="Calibri" w:cs="Calibri"/>
          <w:color w:val="000000"/>
          <w:kern w:val="0"/>
          <w:sz w:val="39"/>
          <w:szCs w:val="39"/>
        </w:rPr>
      </w:pP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 xml:space="preserve">list </w:t>
      </w: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>操作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list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操作有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rpush(key,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：在名称为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尾添加一个值为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lpush(key,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：在名称为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头添加一个值为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llen(key)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的长度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lrange(key, start, end)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start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至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end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之间的元素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ltrim(key, start, end)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：截取名称为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lindex(key, index)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index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位置的元素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lset(key, index,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：给名称为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index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位置的元素赋值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lrem(key, count,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：删除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count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个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lpop(key)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中的首元素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rpop(key)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中的尾元素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blpop(key1, key2,… key N, timeout)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lpop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命令的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block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版本。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brpop(key1, key2,… key N, timeout)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rpop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block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版本。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rpoplpush(srckey, dstkey)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srckey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的尾元素，并将该元素添加到名称为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dstkey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的头部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同样地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在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go-redis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中也可以找到对应的方法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下面是一个简单的示例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list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listOperation(client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client.RPush("fruit", "apple")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在名称为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尾添加一个值为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client.LPush("fruit", "banana")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在名称为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头添加一个值为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length, err := client.LLen("fruit").Result()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的长度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fmt.Println("length: ", length)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长度为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value, err := client.LPop("fruit").Result()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中的首元素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fmt.Println("fruit: ", value)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value, err = client.RPop("fruit").Result()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中的尾元素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fmt.Println("fruit: ", value)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spacing w:before="315" w:after="158"/>
        <w:jc w:val="left"/>
        <w:outlineLvl w:val="2"/>
        <w:rPr>
          <w:rFonts w:ascii="Calibri" w:eastAsia="宋体" w:hAnsi="Calibri" w:cs="Calibri"/>
          <w:color w:val="000000"/>
          <w:kern w:val="0"/>
          <w:sz w:val="39"/>
          <w:szCs w:val="39"/>
        </w:rPr>
      </w:pP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 xml:space="preserve">set </w:t>
      </w: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>操作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set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操作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sadd(key, member)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member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srem(key, member)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member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spop(key)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：随机返回并删除名称为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中一个元素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smove(srckey, dstkey, member)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：移到集合元素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scard(key)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的基数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sismember(key, member)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member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是否是名称为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sinter(key1, key2,…key N)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：求交集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sinterstore(dstkey, (keys))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：求交集并将交集保存到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dstkey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的集合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sunion(key1, (keys))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：求并集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sunionstore(dstkey, (keys))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：求并集并将并集保存到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dstkey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的集合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sdiff(key1, (keys))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：求差集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sdiffstore(dstkey, (keys))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：求差集并将差集保存到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dstkey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的集合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smembers(key)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的所有元素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srandmember(key)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：随机返回名称为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set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的一个元素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接下来是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go-redis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set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操作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set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setOperation(client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client.SAdd("blacklist", "Obama")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blacklist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client.SAdd("blacklist", "Hillary")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再次添加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client.SAdd("blacklist", "the Elder")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添加新元素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client.SAdd("whitelist", "the Elder")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whitelist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添加元素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判断元素是否在集合中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isMember, err := client.SIsMember("blacklist", "Bush").Result()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fmt.Println("Is Bush in blacklist: ", isMember)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求交集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即既在黑名单中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又在白名单中的元素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names, err := client.SInter("blacklist", "whitelist").Result()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获取到的元素是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"the Elder"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fmt.Println("Inter result: ", names)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获取指定集合的所有元素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all, err := client.SMembers("blacklist").Result()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fmt.Println("All member: ", all)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spacing w:before="315" w:after="158"/>
        <w:jc w:val="left"/>
        <w:outlineLvl w:val="2"/>
        <w:rPr>
          <w:rFonts w:ascii="Calibri" w:eastAsia="宋体" w:hAnsi="Calibri" w:cs="Calibri"/>
          <w:color w:val="000000"/>
          <w:kern w:val="0"/>
          <w:sz w:val="39"/>
          <w:szCs w:val="39"/>
        </w:rPr>
      </w:pP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 xml:space="preserve">hash </w:t>
      </w:r>
      <w:r w:rsidRPr="00B04DB0">
        <w:rPr>
          <w:rFonts w:ascii="Calibri" w:eastAsia="宋体" w:hAnsi="Calibri" w:cs="Calibri"/>
          <w:color w:val="000000"/>
          <w:kern w:val="0"/>
          <w:sz w:val="39"/>
          <w:szCs w:val="39"/>
        </w:rPr>
        <w:t>操作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hash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操作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hset(key, field, value)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field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hget(key, field)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field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对应的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hmget(key, (fields))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field i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对应的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hmset(key, (fields))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field 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hincrby(key, field, integer)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：将名称为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field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增加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integer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hexists(key, field)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中是否存在键为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field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的域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hdel(key, field)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中键为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field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的域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hlen(key)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中元素个数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>hkeys(key)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中所有键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hvals(key)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中所有键对应的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hgetall(key)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：返回名称为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key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hash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中所有的键（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field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）及其对应的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go-redis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中的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hash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操作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hashOperation(client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client.HSet("user_xys", "name", "xys");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user_xys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name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client.HSet("user_xys", "age", "18");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user_xys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age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批量地向名称为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user_test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name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和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age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client.HMSet("user_test", map[string]string{"name": "test", "age":"20"})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批量获取名为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user_test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中的指定字段的值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fields, err := client.HMGet("user_test", "name", 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fmt.Println("fields in user_test: ", fields)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获取名为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user_xys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中的字段个数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length, err := client.HLen("user_xys").Result()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fmt.Println("field count in user_xys: ", length)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字段个数为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删除名为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user_test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age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字段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client.HDel("user_test", "age")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age, err := client.HGet("user_test", 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fmt.Printf("Get user_test age error: %v\n", 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 else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fmt.Println("user_test age is: ", age)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字段个数为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spacing w:before="315" w:after="158"/>
        <w:jc w:val="left"/>
        <w:outlineLvl w:val="1"/>
        <w:rPr>
          <w:rFonts w:ascii="Calibri" w:eastAsia="宋体" w:hAnsi="Calibri" w:cs="Calibri"/>
          <w:color w:val="000000"/>
          <w:kern w:val="0"/>
          <w:sz w:val="48"/>
          <w:szCs w:val="48"/>
        </w:rPr>
      </w:pPr>
      <w:r w:rsidRPr="00B04DB0">
        <w:rPr>
          <w:rFonts w:ascii="Calibri" w:eastAsia="宋体" w:hAnsi="Calibri" w:cs="Calibri"/>
          <w:color w:val="000000"/>
          <w:kern w:val="0"/>
          <w:sz w:val="48"/>
          <w:szCs w:val="48"/>
        </w:rPr>
        <w:t>关于连接池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redis.v4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包实现了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的连接池管理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因此我们就不需要自己手动管理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的连接了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.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br/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默认情况下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redis.v4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连接池大小是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10,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不过我们可以在初始化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客户端时自行设置连接池的大小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例如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client := redis.NewClient(&amp;redis.Options{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Addr:     "localhost:6379",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Password: "",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DB:       0,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PoolSize: 5,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})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通过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redis.Options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PoolSize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属性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我们设置了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连接池的大小为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5.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br/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那么接下来我们来看一下这个设置有什么效果吧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redis.v4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的连接池管理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connectPool(client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wg := sync.WaitGroup{}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wg.Add(10)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for i := 0; i &lt; 10; i++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go func()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defer wg.Done()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for j := 0; j &lt; 100; j++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    client.Set(fmt.Sprintf("name%d", j), fmt.Sprintf("xys%d", j), 0).Err()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    client.Get(fmt.Sprintf("name%d", j)).Result()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fmt.Printf("PoolStats, TotalConns: %d, FreeConns: %d\n", client.PoolStats().TotalConns, client.PoolStats().FreeConns);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}()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wg.Wait()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上面的例子启动了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10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个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routine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来不断向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读写数据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然后我们通过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client.PoolStats()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获取连接池的信息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.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运行这个例子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输出如下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: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1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1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1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1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1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3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PoolStats, TotalConns: 5, FreeConns: 4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>PoolStats, TotalConns: 5, FreeConns: 5</w:t>
      </w:r>
    </w:p>
    <w:p w:rsidR="00B04DB0" w:rsidRPr="00B04DB0" w:rsidRDefault="00B04DB0" w:rsidP="00B04DB0">
      <w:pPr>
        <w:widowControl/>
        <w:spacing w:after="158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04DB0">
        <w:rPr>
          <w:rFonts w:ascii="Tahoma" w:eastAsia="宋体" w:hAnsi="Tahoma" w:cs="Tahoma"/>
          <w:color w:val="000000"/>
          <w:kern w:val="0"/>
          <w:szCs w:val="21"/>
        </w:rPr>
        <w:t>通过输出可以看到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此时最大的连接池数量确实是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5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了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并且一开始时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因为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coroutine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的数量大于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5,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会造成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连接不足的情况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(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反映在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FreeConns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上就是前几次的输出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FreeConns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一直是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1),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当某个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coroutine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结束后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会释放此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redis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连接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,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因此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 xml:space="preserve"> FreeConns 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会增加</w:t>
      </w:r>
      <w:r w:rsidRPr="00B04DB0">
        <w:rPr>
          <w:rFonts w:ascii="Tahoma" w:eastAsia="宋体" w:hAnsi="Tahoma" w:cs="Tahoma"/>
          <w:color w:val="000000"/>
          <w:kern w:val="0"/>
          <w:szCs w:val="21"/>
        </w:rPr>
        <w:t>.</w:t>
      </w:r>
    </w:p>
    <w:p w:rsidR="00B04DB0" w:rsidRPr="00B04DB0" w:rsidRDefault="00B04DB0" w:rsidP="00B04DB0">
      <w:pPr>
        <w:widowControl/>
        <w:spacing w:before="315" w:after="158"/>
        <w:jc w:val="left"/>
        <w:outlineLvl w:val="1"/>
        <w:rPr>
          <w:rFonts w:ascii="Calibri" w:eastAsia="宋体" w:hAnsi="Calibri" w:cs="Calibri"/>
          <w:color w:val="000000"/>
          <w:kern w:val="0"/>
          <w:sz w:val="48"/>
          <w:szCs w:val="48"/>
        </w:rPr>
      </w:pPr>
      <w:r w:rsidRPr="00B04DB0">
        <w:rPr>
          <w:rFonts w:ascii="Calibri" w:eastAsia="宋体" w:hAnsi="Calibri" w:cs="Calibri"/>
          <w:color w:val="000000"/>
          <w:kern w:val="0"/>
          <w:sz w:val="48"/>
          <w:szCs w:val="48"/>
        </w:rPr>
        <w:t>完整示例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//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// author xiongyongshun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// project go_redis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// version 1.0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// created 16/10/6 03:49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//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package main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import (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"fmt"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"gopkg.in/redis.v4"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"time"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"sync"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main()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 := createClient()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defer client.Close()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stringOperation(client)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listOperation(client)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setOperation(client)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hashOperation(client)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connectPool(client)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创建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redis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客户端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createClient() *redis.Client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 := redis.NewClient(&amp;redis.Options{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Addr:     "localhost:6379",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Password: "",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DB:       0,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PoolSize: 5,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pong, err := client.Ping().Result()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fmt.Println(pong, 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return client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String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stringOperation(client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第三个参数是过期时间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如果是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0,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则表示没有过期时间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err := client.Set("name", "xys", 0).Err()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val, err := client.Get("name").Result()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fmt.Println("name", val)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这里设置过期时间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err = client.Set("age", "20", 1 * time.Second).Err()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client.Incr("age")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自增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client.Incr("age")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自增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client.Decr("age")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自减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val, err = client.Get("age").Result()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fmt.Println("age", val) // age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21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key "age"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的过期时间是一秒钟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因此当一秒后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此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key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会自动被删除了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time.Sleep(1 * time.Second)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val, err = client.Get("age").Result()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key "age"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已经过期了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因此会有一个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redis: nil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的错误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fmt.Printf("error: %v\n", 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fmt.Println("age", val)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list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listOperation(client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client.RPush("fruit", "apple")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在名称为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尾添加一个值为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client.LPush("fruit", "banana")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在名称为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头添加一个值为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value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length, err := client.LLen("fruit").Result()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返回名称为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的长度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fmt.Println("length: ", length)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长度为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value, err := client.LPop("fruit").Result() //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中的首元素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fmt.Println("fruit: ", value)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value, err = client.RPop("fruit").Result()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返回并删除名称为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fruit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list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中的尾元素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fmt.Println("fruit: ", value)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set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setOperation(client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client.SAdd("blacklist", "Obama")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blacklist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client.SAdd("blacklist", "Hillary")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再次添加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client.SAdd("blacklist", "the Elder")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添加新元素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client.SAdd("whitelist", "the Elder")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whitelist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添加元素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判断元素是否在集合中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isMember, err := client.SIsMember("blacklist", "Bush").Result()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fmt.Println("Is Bush in blacklist: ", isMember)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求交集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即既在黑名单中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,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又在白名单中的元素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names, err := client.SInter("blacklist", "whitelist").Result()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获取到的元素是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"the Elder"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fmt.Println("Inter result: ", names)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获取指定集合的所有元素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all, err := client.SMembers("blacklist").Result()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fmt.Println("All member: ", all)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操作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hashOperation(client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client.HSet("user_xys", "name", "xys");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user_xys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name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client.HSet("user_xys", "age", "18");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user_xys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age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批量地向名称为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user_test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中添加元素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name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和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age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client.HMSet("user_test", map[string]string{"name": "test", "age":"20"})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批量获取名为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user_test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中的指定字段的值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.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fields, err := client.HMGet("user_test", "name", 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fmt.Println("fields in user_test: ", fields)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获取名为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user_xys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hash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中的字段个数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length, err := client.HLen("user_xys").Result()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panic(err)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fmt.Println("field count in user_xys: ", length)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字段个数为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删除名为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user_test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age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字段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client.HDel("user_test", "age")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age, err := client.HGet("user_test", "age").Result()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if err != nil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fmt.Printf("Get user_test age error: %v\n", err)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 else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fmt.Println("user_test age is: ", age) //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字段个数为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2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// redis.v4 </w:t>
      </w: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的连接池管理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func connectPool(client *redis.Client)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wg := sync.WaitGroup{}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wg.Add(10)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for i := 0; i &lt; 10; i++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go func()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defer wg.Done()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for j := 0; j &lt; 100; j++ {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    client.Set(fmt.Sprintf("name%d", j), fmt.Sprintf("xys%d", j), 0).Err()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    client.Get(fmt.Sprintf("name%d", j)).Result()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lastRenderedPageBreak/>
        <w:t xml:space="preserve">        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    fmt.Printf("PoolStats, TotalConns: %d, FreeConns: %d\n", client.PoolStats().TotalConns, client.PoolStats().FreeConns);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    }()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}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 w:val="24"/>
          <w:szCs w:val="24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 xml:space="preserve">    wg.Wait()</w:t>
      </w:r>
    </w:p>
    <w:p w:rsidR="00B04DB0" w:rsidRPr="00B04DB0" w:rsidRDefault="00B04DB0" w:rsidP="00B04DB0">
      <w:pPr>
        <w:widowControl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8"/>
        <w:jc w:val="left"/>
        <w:rPr>
          <w:rFonts w:ascii="Consolas" w:eastAsia="宋体" w:hAnsi="Consolas" w:cs="Consolas"/>
          <w:color w:val="333333"/>
          <w:kern w:val="0"/>
          <w:szCs w:val="21"/>
        </w:rPr>
      </w:pPr>
      <w:r w:rsidRPr="00B04DB0">
        <w:rPr>
          <w:rFonts w:ascii="Consolas" w:eastAsia="宋体" w:hAnsi="Consolas" w:cs="Consolas"/>
          <w:color w:val="333333"/>
          <w:kern w:val="0"/>
          <w:sz w:val="24"/>
          <w:szCs w:val="24"/>
        </w:rPr>
        <w:t>}</w:t>
      </w:r>
    </w:p>
    <w:p w:rsidR="004D0C25" w:rsidRDefault="004D0C25">
      <w:pPr>
        <w:rPr>
          <w:rFonts w:hint="eastAsia"/>
        </w:rPr>
      </w:pPr>
    </w:p>
    <w:sectPr w:rsidR="004D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8"/>
    <w:rsid w:val="004D0C25"/>
    <w:rsid w:val="00B04DB0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4D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04D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04D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D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04DB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04DB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ago">
    <w:name w:val="timeago"/>
    <w:basedOn w:val="a0"/>
    <w:rsid w:val="00B04DB0"/>
  </w:style>
  <w:style w:type="character" w:customStyle="1" w:styleId="read-time">
    <w:name w:val="read-time"/>
    <w:basedOn w:val="a0"/>
    <w:rsid w:val="00B04DB0"/>
  </w:style>
  <w:style w:type="paragraph" w:styleId="a3">
    <w:name w:val="Normal (Web)"/>
    <w:basedOn w:val="a"/>
    <w:uiPriority w:val="99"/>
    <w:semiHidden/>
    <w:unhideWhenUsed/>
    <w:rsid w:val="00B04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4DB0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B04D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04DB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B04DB0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4D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04D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04D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D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04DB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04DB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ago">
    <w:name w:val="timeago"/>
    <w:basedOn w:val="a0"/>
    <w:rsid w:val="00B04DB0"/>
  </w:style>
  <w:style w:type="character" w:customStyle="1" w:styleId="read-time">
    <w:name w:val="read-time"/>
    <w:basedOn w:val="a0"/>
    <w:rsid w:val="00B04DB0"/>
  </w:style>
  <w:style w:type="paragraph" w:styleId="a3">
    <w:name w:val="Normal (Web)"/>
    <w:basedOn w:val="a"/>
    <w:uiPriority w:val="99"/>
    <w:semiHidden/>
    <w:unhideWhenUsed/>
    <w:rsid w:val="00B04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4DB0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B04D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04DB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B04DB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E2E2"/>
            <w:right w:val="none" w:sz="0" w:space="0" w:color="auto"/>
          </w:divBdr>
        </w:div>
        <w:div w:id="82393060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0F0F0"/>
            <w:bottom w:val="single" w:sz="6" w:space="8" w:color="E2E2E2"/>
            <w:right w:val="none" w:sz="0" w:space="0" w:color="auto"/>
          </w:divBdr>
        </w:div>
        <w:div w:id="1127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E2E2"/>
            <w:right w:val="none" w:sz="0" w:space="0" w:color="auto"/>
          </w:divBdr>
          <w:divsChild>
            <w:div w:id="1997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thub.com/go-redis/red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xiaohan</dc:creator>
  <cp:keywords/>
  <dc:description/>
  <cp:lastModifiedBy>xiaohan</cp:lastModifiedBy>
  <cp:revision>3</cp:revision>
  <dcterms:created xsi:type="dcterms:W3CDTF">2018-08-02T15:30:00Z</dcterms:created>
  <dcterms:modified xsi:type="dcterms:W3CDTF">2018-08-02T15:31:00Z</dcterms:modified>
</cp:coreProperties>
</file>